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5" w:rsidRDefault="00153155" w:rsidP="001531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Новоторъяльская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им.Э.Н.Сапаева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1FB3" w:rsidRDefault="007676B1" w:rsidP="00D31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мест для приема учащихся по образовательным программам</w:t>
      </w:r>
    </w:p>
    <w:p w:rsidR="000312D5" w:rsidRDefault="007676B1" w:rsidP="00D31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Новоторъяльский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0312D5" w:rsidRDefault="000312D5" w:rsidP="00D31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798" w:rsidRPr="000312D5" w:rsidRDefault="00D97798" w:rsidP="00D31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2D5">
        <w:rPr>
          <w:rFonts w:ascii="Times New Roman" w:hAnsi="Times New Roman" w:cs="Times New Roman"/>
          <w:b/>
          <w:sz w:val="28"/>
          <w:szCs w:val="28"/>
        </w:rPr>
        <w:t xml:space="preserve">ПРИЁМ </w:t>
      </w:r>
    </w:p>
    <w:p w:rsidR="00D97798" w:rsidRPr="000312D5" w:rsidRDefault="00D97798" w:rsidP="00D97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2D5">
        <w:rPr>
          <w:rFonts w:ascii="Times New Roman" w:hAnsi="Times New Roman" w:cs="Times New Roman"/>
          <w:b/>
          <w:sz w:val="28"/>
          <w:szCs w:val="28"/>
        </w:rPr>
        <w:t>учащихся на 2014-2015 учебный год</w:t>
      </w:r>
    </w:p>
    <w:p w:rsidR="00D97798" w:rsidRDefault="00D97798" w:rsidP="00D9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2678"/>
        <w:gridCol w:w="1654"/>
        <w:gridCol w:w="1587"/>
        <w:gridCol w:w="1523"/>
        <w:gridCol w:w="2101"/>
      </w:tblGrid>
      <w:tr w:rsidR="000312D5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523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прослушивания</w:t>
            </w:r>
          </w:p>
        </w:tc>
      </w:tr>
      <w:tr w:rsidR="000312D5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  <w:p w:rsidR="00D31FB3" w:rsidRDefault="00D31FB3" w:rsidP="00D31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523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  <w:tr w:rsidR="00D97798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523" w:type="dxa"/>
          </w:tcPr>
          <w:p w:rsidR="00D97798" w:rsidRDefault="00547BE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6,6-</w:t>
            </w:r>
            <w:r w:rsidR="00D9779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  <w:tr w:rsidR="00D97798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523" w:type="dxa"/>
          </w:tcPr>
          <w:p w:rsidR="00D97798" w:rsidRDefault="00547BE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6,6-</w:t>
            </w:r>
            <w:r w:rsidR="00D9779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  <w:tr w:rsidR="00D97798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Гусли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523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  <w:tr w:rsidR="00D97798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523" w:type="dxa"/>
          </w:tcPr>
          <w:p w:rsidR="00D97798" w:rsidRDefault="00547BE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6,6-</w:t>
            </w:r>
            <w:r w:rsidR="00D9779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01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  <w:tr w:rsidR="00D97798" w:rsidTr="000312D5">
        <w:tc>
          <w:tcPr>
            <w:tcW w:w="595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78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54" w:type="dxa"/>
          </w:tcPr>
          <w:p w:rsidR="00D97798" w:rsidRDefault="00D97798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</w:tcPr>
          <w:p w:rsidR="00D97798" w:rsidRDefault="000312D5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523" w:type="dxa"/>
          </w:tcPr>
          <w:p w:rsidR="00D97798" w:rsidRDefault="000312D5" w:rsidP="00D9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2101" w:type="dxa"/>
          </w:tcPr>
          <w:p w:rsidR="000312D5" w:rsidRDefault="000312D5" w:rsidP="0003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02.06.-03.06.</w:t>
            </w:r>
          </w:p>
          <w:p w:rsidR="00D97798" w:rsidRDefault="000312D5" w:rsidP="0003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25.08.-26.08.</w:t>
            </w:r>
          </w:p>
        </w:tc>
      </w:tr>
    </w:tbl>
    <w:p w:rsidR="00D97798" w:rsidRPr="00D97798" w:rsidRDefault="00D97798" w:rsidP="00D9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97798" w:rsidRPr="00D97798" w:rsidSect="00D9779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798"/>
    <w:rsid w:val="000312D5"/>
    <w:rsid w:val="00153155"/>
    <w:rsid w:val="001940C4"/>
    <w:rsid w:val="00261C11"/>
    <w:rsid w:val="00547BE8"/>
    <w:rsid w:val="007676B1"/>
    <w:rsid w:val="00AC53D3"/>
    <w:rsid w:val="00D31FB3"/>
    <w:rsid w:val="00D9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5</cp:revision>
  <cp:lastPrinted>2014-03-28T11:42:00Z</cp:lastPrinted>
  <dcterms:created xsi:type="dcterms:W3CDTF">2014-03-28T11:31:00Z</dcterms:created>
  <dcterms:modified xsi:type="dcterms:W3CDTF">2014-04-01T05:51:00Z</dcterms:modified>
</cp:coreProperties>
</file>